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A486" w14:textId="174D37E0" w:rsidR="00D85FA3" w:rsidRPr="00D41870" w:rsidRDefault="00D85FA3" w:rsidP="00D85FA3">
      <w:pPr>
        <w:pStyle w:val="Kop1"/>
        <w:rPr>
          <w:rStyle w:val="Zwaar"/>
          <w:rFonts w:asciiTheme="minorHAnsi" w:hAnsiTheme="minorHAnsi" w:cstheme="minorHAnsi"/>
          <w:b/>
          <w:bCs/>
          <w:szCs w:val="21"/>
          <w:shd w:val="clear" w:color="auto" w:fill="FFFFFF"/>
        </w:rPr>
      </w:pPr>
      <w:r w:rsidRPr="00D41870">
        <w:rPr>
          <w:rStyle w:val="Zwaar"/>
          <w:rFonts w:asciiTheme="minorHAnsi" w:hAnsiTheme="minorHAnsi" w:cstheme="minorHAnsi"/>
          <w:b/>
          <w:bCs/>
          <w:szCs w:val="21"/>
          <w:shd w:val="clear" w:color="auto" w:fill="FFFFFF"/>
        </w:rPr>
        <w:t>Informatie rondom garantie &amp; retour</w:t>
      </w:r>
    </w:p>
    <w:p w14:paraId="10458C7D" w14:textId="4E0B01B4" w:rsidR="00D85FA3" w:rsidRPr="00D41870" w:rsidRDefault="00D85FA3" w:rsidP="00D21259">
      <w:pPr>
        <w:pStyle w:val="Kop2"/>
        <w:tabs>
          <w:tab w:val="left" w:pos="426"/>
        </w:tabs>
        <w:rPr>
          <w:rStyle w:val="Zwaar"/>
          <w:rFonts w:asciiTheme="minorHAnsi" w:hAnsiTheme="minorHAnsi" w:cstheme="minorHAnsi"/>
          <w:b/>
          <w:bCs/>
          <w:szCs w:val="21"/>
          <w:shd w:val="clear" w:color="auto" w:fill="FFFFFF"/>
        </w:rPr>
      </w:pPr>
      <w:r w:rsidRPr="00D41870">
        <w:rPr>
          <w:rStyle w:val="Zwaar"/>
          <w:rFonts w:asciiTheme="minorHAnsi" w:hAnsiTheme="minorHAnsi" w:cstheme="minorHAnsi"/>
          <w:b/>
          <w:bCs/>
          <w:szCs w:val="21"/>
          <w:shd w:val="clear" w:color="auto" w:fill="FFFFFF"/>
        </w:rPr>
        <w:t>Retourneren</w:t>
      </w:r>
    </w:p>
    <w:p w14:paraId="2A7EF995" w14:textId="77777777" w:rsidR="00D41870" w:rsidRDefault="00D41870" w:rsidP="00D41870">
      <w:pPr>
        <w:spacing w:before="0"/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</w:pPr>
      <w:bookmarkStart w:id="0" w:name="_Hlk192753268"/>
      <w:r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U</w:t>
      </w:r>
      <w:r w:rsidR="00D21259"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 xml:space="preserve"> heeft het recht uw bestelling tot 14 dagen na ontvangst zonder opgave van reden te annuleren. U</w:t>
      </w:r>
    </w:p>
    <w:p w14:paraId="3305CCD6" w14:textId="77777777" w:rsidR="00D41870" w:rsidRDefault="00D21259" w:rsidP="00D41870">
      <w:pPr>
        <w:spacing w:before="0"/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</w:pP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heeft na annulering nogmaals 14 dagen om uw product retour te sturen. U krijgt dan het orderbedrag</w:t>
      </w:r>
    </w:p>
    <w:p w14:paraId="70A7F510" w14:textId="77777777" w:rsidR="00D41870" w:rsidRDefault="00D41870" w:rsidP="00D41870">
      <w:pPr>
        <w:spacing w:before="0"/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</w:pP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exclusie</w:t>
      </w:r>
      <w:r w:rsidR="00D21259"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 xml:space="preserve">f verzendkosten gecrediteerd. </w:t>
      </w: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D</w:t>
      </w:r>
      <w:r w:rsidR="00D21259"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e kosten voor retour van u thuis naar de webwinkel zijn voor</w:t>
      </w:r>
    </w:p>
    <w:p w14:paraId="27625413" w14:textId="77777777" w:rsidR="00D41870" w:rsidRDefault="00D21259" w:rsidP="00D41870">
      <w:pPr>
        <w:spacing w:before="0"/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</w:pP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eigen rekening. Indien u gebruik maakt van uw herroepingsrecht, zal het product met alle geleverde</w:t>
      </w:r>
    </w:p>
    <w:p w14:paraId="55A97CA4" w14:textId="77777777" w:rsidR="00D41870" w:rsidRDefault="00D21259" w:rsidP="00D41870">
      <w:pPr>
        <w:spacing w:before="0"/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</w:pP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toebehoren en - indien redelijkerwijze mogelijk - in de originele staat en verpakking aan de</w:t>
      </w:r>
    </w:p>
    <w:p w14:paraId="38AEB93E" w14:textId="77777777" w:rsidR="00D41870" w:rsidRDefault="00D21259" w:rsidP="00D41870">
      <w:pPr>
        <w:spacing w:before="0"/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</w:pP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ondernemer geretourneerd worden. Om gebruik te maken van dit recht kunt u contact met ons</w:t>
      </w:r>
    </w:p>
    <w:p w14:paraId="23E38E75" w14:textId="77777777" w:rsidR="00D41870" w:rsidRDefault="00D21259" w:rsidP="00D41870">
      <w:pPr>
        <w:spacing w:before="0"/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</w:pP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 xml:space="preserve">opnemen via </w:t>
      </w:r>
      <w:r w:rsidR="00D41870"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info@mylittlepants.nl</w:t>
      </w: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. Wij zullen vervolgens het verschuldigde orderbedrag binnen 14</w:t>
      </w:r>
    </w:p>
    <w:p w14:paraId="2C2E4DCB" w14:textId="77777777" w:rsidR="00D41870" w:rsidRDefault="00D21259" w:rsidP="00D41870">
      <w:pPr>
        <w:spacing w:before="0"/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</w:pP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dagen na aanmelding van uw retour terugstorten mits het product reeds in goede orde retour</w:t>
      </w:r>
    </w:p>
    <w:p w14:paraId="572B48C9" w14:textId="1214347D" w:rsidR="00D21259" w:rsidRPr="00D41870" w:rsidRDefault="00D21259" w:rsidP="00D41870">
      <w:pPr>
        <w:spacing w:before="0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r w:rsidRPr="00D41870">
        <w:rPr>
          <w:rFonts w:asciiTheme="minorHAnsi" w:eastAsia="Times New Roman" w:hAnsiTheme="minorHAnsi" w:cstheme="minorHAnsi"/>
          <w:bCs/>
          <w:color w:val="434445"/>
          <w:sz w:val="21"/>
          <w:szCs w:val="21"/>
          <w:shd w:val="clear" w:color="auto" w:fill="FFFFFF"/>
          <w:lang w:eastAsia="nl-NL"/>
        </w:rPr>
        <w:t>ontvangen is.</w:t>
      </w:r>
    </w:p>
    <w:bookmarkEnd w:id="0"/>
    <w:p w14:paraId="32943BC2" w14:textId="61748479" w:rsidR="00D85FA3" w:rsidRPr="00D41870" w:rsidRDefault="00D85FA3" w:rsidP="00D85FA3">
      <w:pPr>
        <w:pStyle w:val="Kop2"/>
        <w:rPr>
          <w:rStyle w:val="Zwaar"/>
          <w:rFonts w:asciiTheme="minorHAnsi" w:hAnsiTheme="minorHAnsi" w:cstheme="minorHAnsi"/>
          <w:b/>
          <w:bCs/>
          <w:szCs w:val="21"/>
          <w:shd w:val="clear" w:color="auto" w:fill="FFFFFF"/>
        </w:rPr>
      </w:pPr>
      <w:r w:rsidRPr="00D41870">
        <w:rPr>
          <w:rStyle w:val="Zwaar"/>
          <w:rFonts w:asciiTheme="minorHAnsi" w:hAnsiTheme="minorHAnsi" w:cstheme="minorHAnsi"/>
          <w:b/>
          <w:bCs/>
          <w:szCs w:val="21"/>
          <w:shd w:val="clear" w:color="auto" w:fill="FFFFFF"/>
        </w:rPr>
        <w:t>Uitzonderingen retourneren</w:t>
      </w:r>
    </w:p>
    <w:p w14:paraId="1CB9B863" w14:textId="2EDBDBF6" w:rsidR="00D41870" w:rsidRPr="00D41870" w:rsidRDefault="00D41870" w:rsidP="00D41870">
      <w:pPr>
        <w:ind w:left="357" w:firstLine="0"/>
        <w:rPr>
          <w:rFonts w:asciiTheme="minorHAnsi" w:hAnsiTheme="minorHAnsi" w:cstheme="minorHAnsi"/>
          <w:sz w:val="21"/>
          <w:szCs w:val="21"/>
        </w:rPr>
      </w:pPr>
      <w:r w:rsidRPr="00D41870">
        <w:rPr>
          <w:rFonts w:asciiTheme="minorHAnsi" w:hAnsiTheme="minorHAnsi" w:cstheme="minorHAnsi"/>
          <w:sz w:val="21"/>
          <w:szCs w:val="21"/>
        </w:rPr>
        <w:t>Gepersonaliseerde producten die u via My Little Pants koopt worden volgens de door u</w:t>
      </w:r>
      <w:r w:rsidRPr="00D41870">
        <w:rPr>
          <w:rFonts w:asciiTheme="minorHAnsi" w:hAnsiTheme="minorHAnsi" w:cstheme="minorHAnsi"/>
          <w:sz w:val="21"/>
          <w:szCs w:val="21"/>
        </w:rPr>
        <w:t xml:space="preserve"> </w:t>
      </w:r>
      <w:r w:rsidRPr="00D41870">
        <w:rPr>
          <w:rFonts w:asciiTheme="minorHAnsi" w:hAnsiTheme="minorHAnsi" w:cstheme="minorHAnsi"/>
          <w:sz w:val="21"/>
          <w:szCs w:val="21"/>
        </w:rPr>
        <w:t>ingevoerde specificatie gemaakt. Het herroepingsrecht is dan ook niet van toepassing. De verkoop is hiermee na succesvolle betaling definitief.</w:t>
      </w:r>
    </w:p>
    <w:p w14:paraId="02A380BD" w14:textId="0E6AA744" w:rsidR="00D85FA3" w:rsidRDefault="00D85FA3" w:rsidP="00D85FA3">
      <w:pPr>
        <w:pStyle w:val="Kop2"/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>Identiteit ondernemer</w:t>
      </w:r>
    </w:p>
    <w:p w14:paraId="6A5119F4" w14:textId="6DF08B12" w:rsidR="00D41870" w:rsidRPr="00D41870" w:rsidRDefault="00D41870" w:rsidP="00D41870">
      <w:pPr>
        <w:ind w:left="357" w:firstLine="0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My Little Pants</w:t>
      </w:r>
      <w:r>
        <w:rPr>
          <w:rFonts w:cs="Calibri"/>
          <w:sz w:val="21"/>
          <w:szCs w:val="21"/>
        </w:rPr>
        <w:br/>
        <w:t>Alexiahof 29</w:t>
      </w:r>
      <w:r>
        <w:rPr>
          <w:rFonts w:cs="Calibri"/>
          <w:sz w:val="21"/>
          <w:szCs w:val="21"/>
        </w:rPr>
        <w:br/>
        <w:t>3851 KW ERMELO</w:t>
      </w:r>
      <w:r>
        <w:rPr>
          <w:rFonts w:cs="Calibri"/>
          <w:sz w:val="21"/>
          <w:szCs w:val="21"/>
        </w:rPr>
        <w:br/>
      </w:r>
      <w:hyperlink r:id="rId5" w:history="1">
        <w:r w:rsidRPr="00705798">
          <w:rPr>
            <w:rStyle w:val="Hyperlink"/>
            <w:rFonts w:cs="Calibri"/>
            <w:sz w:val="21"/>
            <w:szCs w:val="21"/>
          </w:rPr>
          <w:t>info@mylittlepants.nl</w:t>
        </w:r>
      </w:hyperlink>
      <w:r>
        <w:rPr>
          <w:rFonts w:cs="Calibri"/>
          <w:sz w:val="21"/>
          <w:szCs w:val="21"/>
        </w:rPr>
        <w:br/>
        <w:t>06-31335198</w:t>
      </w:r>
      <w:r>
        <w:rPr>
          <w:rFonts w:cs="Calibri"/>
          <w:sz w:val="21"/>
          <w:szCs w:val="21"/>
        </w:rPr>
        <w:br/>
        <w:t xml:space="preserve">KVK: </w:t>
      </w:r>
      <w:r w:rsidRPr="00D41870">
        <w:rPr>
          <w:rFonts w:cs="Calibri"/>
          <w:sz w:val="21"/>
          <w:szCs w:val="21"/>
        </w:rPr>
        <w:t>77594630</w:t>
      </w:r>
    </w:p>
    <w:p w14:paraId="558E8563" w14:textId="654EE8D1" w:rsidR="00D85FA3" w:rsidRPr="00D41870" w:rsidRDefault="00D85FA3" w:rsidP="00D85FA3">
      <w:pPr>
        <w:ind w:left="426" w:firstLine="0"/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br/>
      </w:r>
    </w:p>
    <w:p w14:paraId="579FFFAE" w14:textId="77777777" w:rsidR="00D85FA3" w:rsidRPr="00D41870" w:rsidRDefault="00D85FA3" w:rsidP="00D85FA3">
      <w:pPr>
        <w:ind w:left="0" w:firstLine="0"/>
        <w:rPr>
          <w:rFonts w:asciiTheme="minorHAnsi" w:hAnsiTheme="minorHAnsi" w:cstheme="minorHAnsi"/>
        </w:rPr>
      </w:pPr>
    </w:p>
    <w:p w14:paraId="3020A974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Style w:val="Kop1Char"/>
          <w:rFonts w:asciiTheme="minorHAnsi" w:eastAsia="Calibri" w:hAnsiTheme="minorHAnsi" w:cstheme="minorHAnsi"/>
        </w:rPr>
        <w:br w:type="page"/>
      </w:r>
      <w:r w:rsidRPr="00D41870">
        <w:rPr>
          <w:rStyle w:val="Kop1Char"/>
          <w:rFonts w:asciiTheme="minorHAnsi" w:eastAsia="Calibri" w:hAnsiTheme="minorHAnsi" w:cstheme="minorHAnsi"/>
        </w:rPr>
        <w:lastRenderedPageBreak/>
        <w:t xml:space="preserve">Modelformulier voor herroeping </w:t>
      </w:r>
    </w:p>
    <w:p w14:paraId="7011888D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 xml:space="preserve">(dit formulier alleen invullen en terugzenden als u de overeenkomst wilt herroepen) </w:t>
      </w:r>
    </w:p>
    <w:p w14:paraId="6BB07903" w14:textId="015CF133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 xml:space="preserve">— Aan </w:t>
      </w:r>
      <w:r w:rsidRPr="00D41870">
        <w:rPr>
          <w:rFonts w:asciiTheme="minorHAnsi" w:hAnsiTheme="minorHAnsi" w:cstheme="minorHAnsi"/>
        </w:rPr>
        <w:br/>
      </w:r>
      <w:r w:rsidR="00D41870">
        <w:rPr>
          <w:rFonts w:cs="Calibri"/>
          <w:sz w:val="21"/>
          <w:szCs w:val="21"/>
        </w:rPr>
        <w:t>My Little Pants</w:t>
      </w:r>
      <w:r w:rsidR="00D41870">
        <w:rPr>
          <w:rFonts w:cs="Calibri"/>
          <w:sz w:val="21"/>
          <w:szCs w:val="21"/>
        </w:rPr>
        <w:br/>
        <w:t>Alexiahof 29</w:t>
      </w:r>
      <w:r w:rsidR="00D41870">
        <w:rPr>
          <w:rFonts w:cs="Calibri"/>
          <w:sz w:val="21"/>
          <w:szCs w:val="21"/>
        </w:rPr>
        <w:br/>
        <w:t>3851 KW ERMELO</w:t>
      </w:r>
      <w:r w:rsidR="00D41870">
        <w:rPr>
          <w:rFonts w:cs="Calibri"/>
          <w:sz w:val="21"/>
          <w:szCs w:val="21"/>
        </w:rPr>
        <w:br/>
      </w:r>
      <w:hyperlink r:id="rId6" w:history="1">
        <w:r w:rsidR="00D41870" w:rsidRPr="00705798">
          <w:rPr>
            <w:rStyle w:val="Hyperlink"/>
            <w:rFonts w:cs="Calibri"/>
            <w:sz w:val="21"/>
            <w:szCs w:val="21"/>
          </w:rPr>
          <w:t>info@mylittlepants.nl</w:t>
        </w:r>
      </w:hyperlink>
      <w:r w:rsidR="00D41870">
        <w:rPr>
          <w:rFonts w:cs="Calibri"/>
          <w:sz w:val="21"/>
          <w:szCs w:val="21"/>
        </w:rPr>
        <w:br/>
        <w:t>06-31335198</w:t>
      </w:r>
    </w:p>
    <w:p w14:paraId="6C1F6897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>— Ik/Wij (*) deel/delen (*) u hierbij mede dat ik/wij (*) onze overeenkomst betreffende de verkoop van de volgende goederen/levering van de volgende dienst (*) herroep/herroepen (*):</w:t>
      </w:r>
    </w:p>
    <w:p w14:paraId="0BFC567B" w14:textId="33DEF3D6" w:rsidR="00D85FA3" w:rsidRPr="00D41870" w:rsidRDefault="00D41870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6A8EE9" wp14:editId="075DC86F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9525" r="9525" b="9525"/>
                <wp:wrapNone/>
                <wp:docPr id="182699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1951B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A8E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">
                <v:textbox>
                  <w:txbxContent>
                    <w:p w14:paraId="0301951B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A8E5644" w14:textId="77777777" w:rsidR="00D85FA3" w:rsidRPr="00D41870" w:rsidRDefault="00D85FA3" w:rsidP="00D85FA3">
      <w:pPr>
        <w:rPr>
          <w:rFonts w:asciiTheme="minorHAnsi" w:hAnsiTheme="minorHAnsi" w:cstheme="minorHAnsi"/>
        </w:rPr>
      </w:pPr>
    </w:p>
    <w:p w14:paraId="719067A2" w14:textId="77777777" w:rsidR="00D85FA3" w:rsidRPr="00D41870" w:rsidRDefault="00D85FA3" w:rsidP="00D85FA3">
      <w:pPr>
        <w:rPr>
          <w:rFonts w:asciiTheme="minorHAnsi" w:hAnsiTheme="minorHAnsi" w:cstheme="minorHAnsi"/>
        </w:rPr>
      </w:pPr>
    </w:p>
    <w:p w14:paraId="4BE4B87F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>— Besteld op (DD-MM-YYYY) :</w:t>
      </w:r>
      <w:r w:rsidRPr="00D41870">
        <w:rPr>
          <w:rFonts w:asciiTheme="minorHAnsi" w:hAnsiTheme="minorHAnsi" w:cstheme="minorHAnsi"/>
        </w:rPr>
        <w:tab/>
      </w:r>
      <w:r w:rsidRPr="00D41870">
        <w:rPr>
          <w:rFonts w:asciiTheme="minorHAnsi" w:hAnsiTheme="minorHAnsi" w:cstheme="minorHAnsi"/>
        </w:rPr>
        <w:tab/>
      </w:r>
      <w:r w:rsidRPr="00D41870">
        <w:rPr>
          <w:rFonts w:asciiTheme="minorHAnsi" w:hAnsiTheme="minorHAnsi" w:cstheme="minorHAnsi"/>
        </w:rPr>
        <w:tab/>
      </w:r>
      <w:r w:rsidRPr="00D41870">
        <w:rPr>
          <w:rFonts w:asciiTheme="minorHAnsi" w:hAnsiTheme="minorHAnsi" w:cstheme="minorHAnsi"/>
        </w:rPr>
        <w:tab/>
        <w:t>— Bestelnummer :</w:t>
      </w:r>
    </w:p>
    <w:p w14:paraId="2086C9B7" w14:textId="6A9FCE09" w:rsidR="00D85FA3" w:rsidRPr="00D41870" w:rsidRDefault="00D41870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F947FA" wp14:editId="084F709C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1430" r="9525" b="7620"/>
                <wp:wrapNone/>
                <wp:docPr id="8368859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A1BEF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947FA"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">
                <v:textbox>
                  <w:txbxContent>
                    <w:p w14:paraId="1C8A1BEF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4B18A9" wp14:editId="18900D0F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1430" r="9525" b="7620"/>
                <wp:wrapNone/>
                <wp:docPr id="15830381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AC4F9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18A9"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">
                <v:textbox>
                  <w:txbxContent>
                    <w:p w14:paraId="327AC4F9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DF52255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>—  Ontvangen op (DD-MM-YYYY):</w:t>
      </w:r>
    </w:p>
    <w:p w14:paraId="70330133" w14:textId="515A66D4" w:rsidR="00D85FA3" w:rsidRPr="00D41870" w:rsidRDefault="00D41870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FDF93D" wp14:editId="6E306332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1430" r="9525" b="7620"/>
                <wp:wrapNone/>
                <wp:docPr id="20400844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607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F93D"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fa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">
                <v:textbox>
                  <w:txbxContent>
                    <w:p w14:paraId="6F32607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FC1F823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 xml:space="preserve">— Naam/Namen consument(en) </w:t>
      </w:r>
    </w:p>
    <w:p w14:paraId="7F59453B" w14:textId="0A175BEB" w:rsidR="00D85FA3" w:rsidRPr="00D41870" w:rsidRDefault="00D41870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4F7E17" wp14:editId="58A697B8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160" r="9525" b="8890"/>
                <wp:wrapNone/>
                <wp:docPr id="2035149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0EB0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F7E17"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GG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I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EaWhhh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1300EB0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EC1E5A4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>— Adres consument(en) :</w:t>
      </w:r>
    </w:p>
    <w:p w14:paraId="0F938C23" w14:textId="1CCF7FF4" w:rsidR="00D85FA3" w:rsidRPr="00D41870" w:rsidRDefault="00D41870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50589" wp14:editId="62F99B81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320004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E6DF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50589"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">
                <v:textbox>
                  <w:txbxContent>
                    <w:p w14:paraId="0D10E6DF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A73E01A" w14:textId="77777777" w:rsidR="00D85FA3" w:rsidRPr="00D41870" w:rsidRDefault="00D85FA3" w:rsidP="00D85FA3">
      <w:pPr>
        <w:rPr>
          <w:rFonts w:asciiTheme="minorHAnsi" w:hAnsiTheme="minorHAnsi" w:cstheme="minorHAnsi"/>
        </w:rPr>
      </w:pPr>
    </w:p>
    <w:p w14:paraId="3A690090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>— IBAN Rekeningnummer:</w:t>
      </w:r>
    </w:p>
    <w:p w14:paraId="69477A36" w14:textId="6347C605" w:rsidR="00D85FA3" w:rsidRPr="00D41870" w:rsidRDefault="00D41870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D20FB1" wp14:editId="2BFB5064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5715" r="9525" b="13335"/>
                <wp:wrapNone/>
                <wp:docPr id="131078188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A804A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20FB1"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qEGQIAADIEAAAOAAAAZHJzL2Uyb0RvYy54bWysU9tu2zAMfR+wfxD0vthxkyw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">
                <v:textbox>
                  <w:txbxContent>
                    <w:p w14:paraId="2A2A804A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6286B04" w14:textId="77777777" w:rsidR="00D85FA3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 xml:space="preserve">— Handtekening van consument(en) (alleen wanneer dit formulier op papier wordt ingediend) </w:t>
      </w:r>
    </w:p>
    <w:p w14:paraId="079E6CE5" w14:textId="5E17BF2F" w:rsidR="00D85FA3" w:rsidRPr="00D41870" w:rsidRDefault="00D41870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B0D89D" wp14:editId="4626EB25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6985" r="9525" b="12065"/>
                <wp:wrapNone/>
                <wp:docPr id="12969667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78FD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D89D"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">
                <v:textbox>
                  <w:txbxContent>
                    <w:p w14:paraId="7A878FD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3C44B28" w14:textId="77777777" w:rsidR="00D85FA3" w:rsidRPr="00D41870" w:rsidRDefault="00D85FA3" w:rsidP="00D85FA3">
      <w:pPr>
        <w:rPr>
          <w:rFonts w:asciiTheme="minorHAnsi" w:hAnsiTheme="minorHAnsi" w:cstheme="minorHAnsi"/>
        </w:rPr>
      </w:pPr>
    </w:p>
    <w:p w14:paraId="7C841FAF" w14:textId="77777777" w:rsidR="002144CE" w:rsidRPr="00D41870" w:rsidRDefault="00D85FA3" w:rsidP="00D85FA3">
      <w:pPr>
        <w:rPr>
          <w:rFonts w:asciiTheme="minorHAnsi" w:hAnsiTheme="minorHAnsi" w:cstheme="minorHAnsi"/>
        </w:rPr>
      </w:pPr>
      <w:r w:rsidRPr="00D41870">
        <w:rPr>
          <w:rFonts w:asciiTheme="minorHAnsi" w:hAnsiTheme="minorHAnsi" w:cstheme="minorHAnsi"/>
        </w:rPr>
        <w:t>— Datum(DD-MM-YYYY):</w:t>
      </w:r>
    </w:p>
    <w:p w14:paraId="3A34F367" w14:textId="3EE145E0" w:rsidR="00D85FA3" w:rsidRPr="00D41870" w:rsidRDefault="00D41870" w:rsidP="00D41870">
      <w:pPr>
        <w:ind w:left="5664"/>
        <w:rPr>
          <w:rFonts w:asciiTheme="minorHAnsi" w:hAnsiTheme="minorHAnsi" w:cstheme="minorHAnsi"/>
          <w:i/>
          <w:sz w:val="20"/>
          <w:szCs w:val="20"/>
        </w:rPr>
      </w:pPr>
      <w:r w:rsidRPr="00D4187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72B44F" wp14:editId="79BF670D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5715" r="9525" b="13335"/>
                <wp:wrapNone/>
                <wp:docPr id="107468617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83671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B44F"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">
                <v:textbox>
                  <w:txbxContent>
                    <w:p w14:paraId="16183671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D85FA3" w:rsidRPr="00D41870">
        <w:rPr>
          <w:rFonts w:asciiTheme="minorHAnsi" w:hAnsiTheme="minorHAnsi" w:cstheme="minorHAnsi"/>
          <w:i/>
          <w:sz w:val="20"/>
          <w:szCs w:val="20"/>
        </w:rPr>
        <w:t>(*) Doorhalen wat niet van toepassing is.</w:t>
      </w:r>
    </w:p>
    <w:sectPr w:rsidR="00D85FA3" w:rsidRPr="00D41870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20174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451655">
    <w:abstractNumId w:val="0"/>
  </w:num>
  <w:num w:numId="3" w16cid:durableId="916015296">
    <w:abstractNumId w:val="3"/>
  </w:num>
  <w:num w:numId="4" w16cid:durableId="94846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4811EC"/>
    <w:rsid w:val="00536D15"/>
    <w:rsid w:val="00544566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D3D8F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A1557"/>
    <w:rsid w:val="00AE6BE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41870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1FED68"/>
  <w14:defaultImageDpi w14:val="300"/>
  <w15:chartTrackingRefBased/>
  <w15:docId w15:val="{443D797A-1EBF-4682-932A-4D7D1D36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4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littlepants.nl" TargetMode="External"/><Relationship Id="rId5" Type="http://schemas.openxmlformats.org/officeDocument/2006/relationships/hyperlink" Target="mailto:info@mylittlepant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12" baseType="variant">
      <vt:variant>
        <vt:i4>3407886</vt:i4>
      </vt:variant>
      <vt:variant>
        <vt:i4>3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Marian Nijeboer</cp:lastModifiedBy>
  <cp:revision>2</cp:revision>
  <dcterms:created xsi:type="dcterms:W3CDTF">2025-03-13T09:17:00Z</dcterms:created>
  <dcterms:modified xsi:type="dcterms:W3CDTF">2025-03-13T09:17:00Z</dcterms:modified>
</cp:coreProperties>
</file>